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A84D7C" w:rsidRDefault="00987D1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r w:rsidRPr="00A84D7C">
        <w:rPr>
          <w:rFonts w:ascii="Times New Roman" w:hAnsi="Times New Roman" w:cs="Times New Roman"/>
          <w:sz w:val="24"/>
          <w:szCs w:val="24"/>
          <w:lang w:val="uk-UA"/>
        </w:rPr>
        <w:t>Реєстраційний номер облікової картки</w:t>
      </w:r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16ED0"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4560CD" w:rsidRPr="00A84D7C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Pr="00A84D7C">
        <w:rPr>
          <w:rFonts w:ascii="Times New Roman" w:hAnsi="Times New Roman" w:cs="Times New Roman"/>
          <w:sz w:val="24"/>
          <w:szCs w:val="24"/>
          <w:lang w:val="en-US"/>
        </w:rPr>
        <w:t>RM_</w:t>
      </w:r>
      <w:r w:rsidR="00850FDA" w:rsidRPr="00A84D7C">
        <w:rPr>
          <w:rFonts w:ascii="Times New Roman" w:hAnsi="Times New Roman" w:cs="Times New Roman"/>
          <w:sz w:val="24"/>
          <w:szCs w:val="24"/>
          <w:lang w:val="en-US"/>
        </w:rPr>
        <w:t>ED</w:t>
      </w:r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87D10" w:rsidRDefault="00987D10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50FDA" w:rsidRDefault="00850FDA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 випадку відсутності даних необхідно поставити у прямокутнику позначку,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"ZERO_ZVI"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="ZERO_ZVIT"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50FDA" w:rsidRDefault="00850FDA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№ з/п,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"T1R"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="T1RXXXXG6"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0FDA" w:rsidRDefault="00850FDA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Код продукції за НПП, графа В,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"T1RXXXXG3"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="T1RXXXXG3S"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0FDA" w:rsidRDefault="00850FDA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№ з/п,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"T2RXX"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="T2RXXXXG3"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0FDA" w:rsidRDefault="00850FDA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№ з/п,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"T3RX"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="T3RXXXXG7"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0FDA" w:rsidRDefault="00850FDA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Місяць, рік,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"T3RXXXXG"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="T3RXXXXG1D"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DateColumn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  <w:bookmarkStart w:id="2" w:name="_GoBack"/>
      <w:bookmarkEnd w:id="2"/>
    </w:p>
    <w:p w:rsidR="00850FDA" w:rsidRPr="00A84D7C" w:rsidRDefault="00850FDA" w:rsidP="001826F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826FE" w:rsidRPr="00850FDA" w:rsidRDefault="001826FE">
      <w:pPr>
        <w:rPr>
          <w:rFonts w:cstheme="minorHAnsi"/>
          <w:sz w:val="24"/>
          <w:szCs w:val="24"/>
          <w:lang w:val="uk-UA"/>
        </w:rPr>
      </w:pPr>
    </w:p>
    <w:sectPr w:rsidR="001826FE" w:rsidRPr="00850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117CE9"/>
    <w:rsid w:val="001826FE"/>
    <w:rsid w:val="002E4137"/>
    <w:rsid w:val="004560CD"/>
    <w:rsid w:val="004F32AA"/>
    <w:rsid w:val="005928F6"/>
    <w:rsid w:val="00837D31"/>
    <w:rsid w:val="00850FDA"/>
    <w:rsid w:val="00987D10"/>
    <w:rsid w:val="00A84D7C"/>
    <w:rsid w:val="00AE23BB"/>
    <w:rsid w:val="00B13748"/>
    <w:rsid w:val="00B33845"/>
    <w:rsid w:val="00BA1364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863B4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E3016B6-6031-4EB3-9C74-83316CB1B1DC}"/>
</file>

<file path=customXml/itemProps2.xml><?xml version="1.0" encoding="utf-8"?>
<ds:datastoreItem xmlns:ds="http://schemas.openxmlformats.org/officeDocument/2006/customXml" ds:itemID="{5E88DA3B-E08D-4E8F-B3B9-3A8C6A628396}"/>
</file>

<file path=customXml/itemProps3.xml><?xml version="1.0" encoding="utf-8"?>
<ds:datastoreItem xmlns:ds="http://schemas.openxmlformats.org/officeDocument/2006/customXml" ds:itemID="{F2E2CAA1-B8BA-4628-9D9A-EB41A62E67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778</Words>
  <Characters>444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2020-10-27T08:11:00Z</dcterms:created>
  <dcterms:modified xsi:type="dcterms:W3CDTF">2023-10-09T18:59:00Z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